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page" w:tblpX="10561" w:tblpY="3136"/>
        <w:tblW w:w="5528" w:type="dxa"/>
        <w:tblLook w:val="04A0" w:firstRow="1" w:lastRow="0" w:firstColumn="1" w:lastColumn="0" w:noHBand="0" w:noVBand="1"/>
      </w:tblPr>
      <w:tblGrid>
        <w:gridCol w:w="992"/>
        <w:gridCol w:w="4536"/>
      </w:tblGrid>
      <w:tr w:rsidR="00F65C93" w:rsidTr="00F65C93">
        <w:trPr>
          <w:trHeight w:val="269"/>
        </w:trPr>
        <w:tc>
          <w:tcPr>
            <w:tcW w:w="992" w:type="dxa"/>
            <w:shd w:val="clear" w:color="auto" w:fill="006E73"/>
          </w:tcPr>
          <w:p w:rsidR="00F65C93" w:rsidRDefault="00F65C93" w:rsidP="00F65C93">
            <w:pPr>
              <w:jc w:val="center"/>
            </w:pPr>
            <w:r w:rsidRPr="00824F58">
              <w:rPr>
                <w:rFonts w:ascii="Arial" w:hAnsi="Arial" w:cs="Arial"/>
                <w:color w:val="FFFFFF" w:themeColor="background1"/>
              </w:rPr>
              <w:t>Naam</w:t>
            </w:r>
            <w:r w:rsidRPr="00AE1C1E">
              <w:rPr>
                <w:color w:val="FFFFFF" w:themeColor="background1"/>
              </w:rPr>
              <w:t>:</w:t>
            </w:r>
          </w:p>
        </w:tc>
        <w:tc>
          <w:tcPr>
            <w:tcW w:w="4536" w:type="dxa"/>
          </w:tcPr>
          <w:p w:rsidR="00F65C93" w:rsidRPr="00824F58" w:rsidRDefault="00F65C93" w:rsidP="00F65C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1698" w:rsidRDefault="00E71698"/>
    <w:tbl>
      <w:tblPr>
        <w:tblStyle w:val="Tabelraster"/>
        <w:tblpPr w:leftFromText="141" w:rightFromText="141" w:vertAnchor="text" w:horzAnchor="page" w:tblpX="1320" w:tblpY="191"/>
        <w:tblOverlap w:val="never"/>
        <w:tblW w:w="1488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382"/>
        <w:gridCol w:w="3129"/>
        <w:gridCol w:w="2126"/>
        <w:gridCol w:w="1843"/>
      </w:tblGrid>
      <w:tr w:rsidR="00C546B2" w:rsidTr="00F443E1">
        <w:trPr>
          <w:trHeight w:val="420"/>
        </w:trPr>
        <w:tc>
          <w:tcPr>
            <w:tcW w:w="14885" w:type="dxa"/>
            <w:gridSpan w:val="6"/>
            <w:shd w:val="clear" w:color="auto" w:fill="006E73"/>
          </w:tcPr>
          <w:p w:rsidR="00C546B2" w:rsidRPr="00F65C93" w:rsidRDefault="00C546B2" w:rsidP="00F443E1">
            <w:pPr>
              <w:jc w:val="center"/>
              <w:rPr>
                <w:rFonts w:ascii="Sacramento" w:hAnsi="Sacramento"/>
                <w:color w:val="FFFFFF" w:themeColor="background1"/>
                <w:sz w:val="36"/>
                <w:szCs w:val="36"/>
              </w:rPr>
            </w:pPr>
            <w:r w:rsidRPr="00F65C93">
              <w:rPr>
                <w:rFonts w:ascii="Sacramento" w:hAnsi="Sacramento"/>
                <w:color w:val="FFFFFF" w:themeColor="background1"/>
                <w:sz w:val="36"/>
                <w:szCs w:val="36"/>
              </w:rPr>
              <w:t>V</w:t>
            </w:r>
            <w:r w:rsidR="00F65C93">
              <w:rPr>
                <w:rFonts w:ascii="Sacramento" w:hAnsi="Sacramento"/>
                <w:color w:val="FFFFFF" w:themeColor="background1"/>
                <w:sz w:val="36"/>
                <w:szCs w:val="36"/>
              </w:rPr>
              <w:t>oedingsschema:</w:t>
            </w:r>
          </w:p>
        </w:tc>
      </w:tr>
      <w:tr w:rsidR="000E040D" w:rsidTr="00F443E1">
        <w:tc>
          <w:tcPr>
            <w:tcW w:w="1271" w:type="dxa"/>
          </w:tcPr>
          <w:p w:rsidR="000E040D" w:rsidRPr="00824F58" w:rsidRDefault="000E040D" w:rsidP="00F443E1">
            <w:pPr>
              <w:rPr>
                <w:rFonts w:ascii="Arial" w:hAnsi="Arial" w:cs="Arial"/>
                <w:b/>
              </w:rPr>
            </w:pPr>
            <w:r w:rsidRPr="00824F58">
              <w:rPr>
                <w:rFonts w:ascii="Arial" w:hAnsi="Arial" w:cs="Arial"/>
                <w:b/>
              </w:rPr>
              <w:t>Dag</w:t>
            </w:r>
          </w:p>
        </w:tc>
        <w:tc>
          <w:tcPr>
            <w:tcW w:w="1134" w:type="dxa"/>
          </w:tcPr>
          <w:p w:rsidR="00F443E1" w:rsidRPr="00824F58" w:rsidRDefault="000E040D" w:rsidP="00F443E1">
            <w:pPr>
              <w:rPr>
                <w:rFonts w:ascii="Arial" w:hAnsi="Arial" w:cs="Arial"/>
                <w:b/>
              </w:rPr>
            </w:pPr>
            <w:r w:rsidRPr="00824F58">
              <w:rPr>
                <w:rFonts w:ascii="Arial" w:hAnsi="Arial" w:cs="Arial"/>
                <w:b/>
              </w:rPr>
              <w:t xml:space="preserve">Tijdstip </w:t>
            </w:r>
          </w:p>
          <w:p w:rsidR="000E040D" w:rsidRPr="00824F58" w:rsidRDefault="000E040D" w:rsidP="00F443E1">
            <w:pPr>
              <w:rPr>
                <w:rFonts w:ascii="Arial" w:hAnsi="Arial" w:cs="Arial"/>
                <w:b/>
              </w:rPr>
            </w:pPr>
            <w:r w:rsidRPr="00824F58">
              <w:rPr>
                <w:rFonts w:ascii="Arial" w:hAnsi="Arial" w:cs="Arial"/>
                <w:b/>
              </w:rPr>
              <w:t>van - tot</w:t>
            </w:r>
          </w:p>
        </w:tc>
        <w:tc>
          <w:tcPr>
            <w:tcW w:w="5382" w:type="dxa"/>
          </w:tcPr>
          <w:p w:rsidR="000E040D" w:rsidRPr="00824F58" w:rsidRDefault="000E040D" w:rsidP="00F443E1">
            <w:pPr>
              <w:rPr>
                <w:rFonts w:ascii="Arial" w:hAnsi="Arial" w:cs="Arial"/>
                <w:b/>
              </w:rPr>
            </w:pPr>
            <w:r w:rsidRPr="00824F58">
              <w:rPr>
                <w:rFonts w:ascii="Arial" w:hAnsi="Arial" w:cs="Arial"/>
                <w:b/>
              </w:rPr>
              <w:t>Eten</w:t>
            </w:r>
            <w:r w:rsidR="00C546B2" w:rsidRPr="00824F58">
              <w:rPr>
                <w:rFonts w:ascii="Arial" w:hAnsi="Arial" w:cs="Arial"/>
                <w:b/>
              </w:rPr>
              <w:t xml:space="preserve"> (benoemen ingrediënten, en hoeveelheden)</w:t>
            </w:r>
          </w:p>
        </w:tc>
        <w:tc>
          <w:tcPr>
            <w:tcW w:w="3129" w:type="dxa"/>
          </w:tcPr>
          <w:p w:rsidR="000E040D" w:rsidRPr="00824F58" w:rsidRDefault="000E040D" w:rsidP="00F443E1">
            <w:pPr>
              <w:rPr>
                <w:rFonts w:ascii="Arial" w:hAnsi="Arial" w:cs="Arial"/>
                <w:b/>
              </w:rPr>
            </w:pPr>
            <w:r w:rsidRPr="00824F58">
              <w:rPr>
                <w:rFonts w:ascii="Arial" w:hAnsi="Arial" w:cs="Arial"/>
                <w:b/>
              </w:rPr>
              <w:t>Drinken</w:t>
            </w:r>
          </w:p>
        </w:tc>
        <w:tc>
          <w:tcPr>
            <w:tcW w:w="2126" w:type="dxa"/>
          </w:tcPr>
          <w:p w:rsidR="000E040D" w:rsidRPr="00824F58" w:rsidRDefault="000E040D" w:rsidP="00F443E1">
            <w:pPr>
              <w:rPr>
                <w:rFonts w:ascii="Arial" w:hAnsi="Arial" w:cs="Arial"/>
                <w:b/>
              </w:rPr>
            </w:pPr>
            <w:r w:rsidRPr="00824F58">
              <w:rPr>
                <w:rFonts w:ascii="Arial" w:hAnsi="Arial" w:cs="Arial"/>
                <w:b/>
              </w:rPr>
              <w:t>Gevoel</w:t>
            </w:r>
          </w:p>
        </w:tc>
        <w:tc>
          <w:tcPr>
            <w:tcW w:w="1843" w:type="dxa"/>
          </w:tcPr>
          <w:p w:rsidR="000E040D" w:rsidRPr="00824F58" w:rsidRDefault="00010613" w:rsidP="00F443E1">
            <w:pPr>
              <w:rPr>
                <w:rFonts w:ascii="Arial" w:hAnsi="Arial" w:cs="Arial"/>
                <w:b/>
              </w:rPr>
            </w:pPr>
            <w:r w:rsidRPr="00824F58">
              <w:rPr>
                <w:rFonts w:ascii="Arial" w:hAnsi="Arial" w:cs="Arial"/>
                <w:b/>
              </w:rPr>
              <w:t>Relevante gebeurtenis:</w:t>
            </w:r>
          </w:p>
        </w:tc>
      </w:tr>
      <w:tr w:rsidR="00010613" w:rsidRPr="00B73C49" w:rsidTr="00F443E1">
        <w:tc>
          <w:tcPr>
            <w:tcW w:w="1271" w:type="dxa"/>
          </w:tcPr>
          <w:p w:rsidR="00010613" w:rsidRDefault="00010613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0613" w:rsidRPr="00B73C49" w:rsidRDefault="00010613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5382" w:type="dxa"/>
          </w:tcPr>
          <w:p w:rsidR="00010613" w:rsidRPr="00B73C49" w:rsidRDefault="00010613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129" w:type="dxa"/>
          </w:tcPr>
          <w:p w:rsidR="00010613" w:rsidRPr="00B73C49" w:rsidRDefault="00010613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126" w:type="dxa"/>
          </w:tcPr>
          <w:p w:rsidR="00010613" w:rsidRPr="00B73C49" w:rsidRDefault="00010613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010613" w:rsidRDefault="00010613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4A3A8E" w:rsidRPr="00B73C49" w:rsidTr="00F443E1">
        <w:trPr>
          <w:gridAfter w:val="1"/>
          <w:wAfter w:w="1843" w:type="dxa"/>
        </w:trPr>
        <w:tc>
          <w:tcPr>
            <w:tcW w:w="1271" w:type="dxa"/>
          </w:tcPr>
          <w:p w:rsidR="004A3A8E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5382" w:type="dxa"/>
          </w:tcPr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129" w:type="dxa"/>
          </w:tcPr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126" w:type="dxa"/>
          </w:tcPr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4A3A8E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\</w:t>
            </w:r>
          </w:p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C546B2" w:rsidRPr="00B73C49" w:rsidTr="00F443E1">
        <w:trPr>
          <w:trHeight w:val="126"/>
        </w:trPr>
        <w:tc>
          <w:tcPr>
            <w:tcW w:w="1271" w:type="dxa"/>
          </w:tcPr>
          <w:p w:rsidR="00C546B2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\</w:t>
            </w:r>
          </w:p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4A3A8E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4A3A8E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  <w:p w:rsidR="004A3A8E" w:rsidRPr="00B73C49" w:rsidRDefault="004A3A8E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F443E1">
        <w:tc>
          <w:tcPr>
            <w:tcW w:w="1271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F443E1">
        <w:tc>
          <w:tcPr>
            <w:tcW w:w="1271" w:type="dxa"/>
          </w:tcPr>
          <w:p w:rsid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3E536A" w:rsidRPr="00B73C49" w:rsidTr="00F443E1">
        <w:tc>
          <w:tcPr>
            <w:tcW w:w="1271" w:type="dxa"/>
          </w:tcPr>
          <w:p w:rsidR="003E536A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3E536A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3E536A" w:rsidRPr="00B73C49" w:rsidTr="00F443E1">
        <w:tc>
          <w:tcPr>
            <w:tcW w:w="1271" w:type="dxa"/>
          </w:tcPr>
          <w:p w:rsidR="003E536A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3E536A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F443E1">
        <w:tc>
          <w:tcPr>
            <w:tcW w:w="1271" w:type="dxa"/>
          </w:tcPr>
          <w:p w:rsid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F443E1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lastRenderedPageBreak/>
              <w:t>Dag</w:t>
            </w: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 xml:space="preserve">Tijdstip </w:t>
            </w:r>
          </w:p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van - tot</w:t>
            </w: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Eten (benoemen ingrediënten, en hoeveelheden)</w:t>
            </w: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Drinken</w:t>
            </w: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Gevoel</w:t>
            </w: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Relevante gebeurtenis:</w:t>
            </w: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655CD0" w:rsidRPr="00B73C49" w:rsidTr="00F443E1">
        <w:tc>
          <w:tcPr>
            <w:tcW w:w="1271" w:type="dxa"/>
          </w:tcPr>
          <w:p w:rsidR="00655CD0" w:rsidRPr="00B73C49" w:rsidRDefault="00655CD0" w:rsidP="00F443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5CD0" w:rsidRPr="00B73C49" w:rsidRDefault="00655CD0" w:rsidP="00F443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2" w:type="dxa"/>
          </w:tcPr>
          <w:p w:rsidR="00655CD0" w:rsidRPr="00B73C49" w:rsidRDefault="00655CD0" w:rsidP="00F443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9" w:type="dxa"/>
          </w:tcPr>
          <w:p w:rsidR="00655CD0" w:rsidRPr="00B73C49" w:rsidRDefault="00655CD0" w:rsidP="00F443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655CD0" w:rsidRPr="00B73C49" w:rsidRDefault="00655CD0" w:rsidP="00F443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55CD0" w:rsidRPr="00B73C49" w:rsidRDefault="00655CD0" w:rsidP="00F443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F443E1">
        <w:tc>
          <w:tcPr>
            <w:tcW w:w="1271" w:type="dxa"/>
          </w:tcPr>
          <w:p w:rsid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F443E1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C546B2" w:rsidRPr="00B73C49" w:rsidTr="00F443E1">
        <w:tc>
          <w:tcPr>
            <w:tcW w:w="1271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B2" w:rsidRPr="00B73C49" w:rsidRDefault="00C546B2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3E536A" w:rsidRPr="00B73C49" w:rsidTr="00F443E1">
        <w:tc>
          <w:tcPr>
            <w:tcW w:w="1271" w:type="dxa"/>
          </w:tcPr>
          <w:p w:rsidR="003E536A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3E536A" w:rsidRPr="00B73C49" w:rsidTr="00F443E1">
        <w:tc>
          <w:tcPr>
            <w:tcW w:w="1271" w:type="dxa"/>
          </w:tcPr>
          <w:p w:rsidR="003E536A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536A" w:rsidRPr="00B73C49" w:rsidRDefault="003E536A" w:rsidP="00F443E1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73C49">
              <w:rPr>
                <w:rFonts w:ascii="Arial" w:hAnsi="Arial" w:cs="Arial"/>
                <w:b/>
              </w:rPr>
              <w:lastRenderedPageBreak/>
              <w:t>Dag</w:t>
            </w: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 xml:space="preserve">Tijdstip </w:t>
            </w:r>
          </w:p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van - tot</w:t>
            </w: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Eten (benoemen ingrediënten, en hoeveelheden)</w:t>
            </w: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Drinken</w:t>
            </w: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Gevoel</w:t>
            </w: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Relevante gebeurtenis:</w:t>
            </w: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3E536A" w:rsidRPr="00B73C49" w:rsidTr="00B512C9">
        <w:tc>
          <w:tcPr>
            <w:tcW w:w="1271" w:type="dxa"/>
          </w:tcPr>
          <w:p w:rsidR="003E536A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3E536A" w:rsidRPr="00B73C49" w:rsidTr="00B512C9">
        <w:tc>
          <w:tcPr>
            <w:tcW w:w="1271" w:type="dxa"/>
          </w:tcPr>
          <w:p w:rsidR="003E536A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536A" w:rsidRPr="00B73C49" w:rsidRDefault="003E536A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lastRenderedPageBreak/>
              <w:t>Dag</w:t>
            </w: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 xml:space="preserve">Tijdstip </w:t>
            </w:r>
          </w:p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van - tot</w:t>
            </w: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Eten (benoemen ingrediënten, en hoeveelheden)</w:t>
            </w: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Drinken</w:t>
            </w: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Gevoel</w:t>
            </w: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</w:rPr>
            </w:pPr>
            <w:r w:rsidRPr="00B73C49">
              <w:rPr>
                <w:rFonts w:ascii="Arial" w:hAnsi="Arial" w:cs="Arial"/>
                <w:b/>
              </w:rPr>
              <w:t>Relevante gebeurtenis:</w:t>
            </w: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  <w:tr w:rsidR="00B73C49" w:rsidRPr="00B73C49" w:rsidTr="00B512C9">
        <w:tc>
          <w:tcPr>
            <w:tcW w:w="1271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5382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3129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2126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C49" w:rsidRPr="00B73C49" w:rsidRDefault="00B73C49" w:rsidP="00B73C49">
            <w:pPr>
              <w:rPr>
                <w:rFonts w:ascii="Arial" w:hAnsi="Arial" w:cs="Arial"/>
                <w:color w:val="513D2D"/>
                <w:sz w:val="16"/>
                <w:szCs w:val="16"/>
              </w:rPr>
            </w:pPr>
          </w:p>
        </w:tc>
      </w:tr>
    </w:tbl>
    <w:p w:rsidR="00425947" w:rsidRPr="00B73C49" w:rsidRDefault="00B752A9" w:rsidP="00B73C49">
      <w:pPr>
        <w:rPr>
          <w:rFonts w:ascii="Arial" w:hAnsi="Arial" w:cs="Arial"/>
          <w:sz w:val="16"/>
          <w:szCs w:val="16"/>
        </w:rPr>
      </w:pPr>
    </w:p>
    <w:sectPr w:rsidR="00425947" w:rsidRPr="00B73C49" w:rsidSect="007258B7">
      <w:headerReference w:type="default" r:id="rId6"/>
      <w:pgSz w:w="16838" w:h="11906" w:orient="landscape"/>
      <w:pgMar w:top="255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2A9" w:rsidRDefault="00B752A9" w:rsidP="001034ED">
      <w:r>
        <w:separator/>
      </w:r>
    </w:p>
  </w:endnote>
  <w:endnote w:type="continuationSeparator" w:id="0">
    <w:p w:rsidR="00B752A9" w:rsidRDefault="00B752A9" w:rsidP="0010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cramento">
    <w:panose1 w:val="02000507000000020000"/>
    <w:charset w:val="00"/>
    <w:family w:val="auto"/>
    <w:pitch w:val="variable"/>
    <w:sig w:usb0="A00000E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2A9" w:rsidRDefault="00B752A9" w:rsidP="001034ED">
      <w:r>
        <w:separator/>
      </w:r>
    </w:p>
  </w:footnote>
  <w:footnote w:type="continuationSeparator" w:id="0">
    <w:p w:rsidR="00B752A9" w:rsidRDefault="00B752A9" w:rsidP="0010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C93" w:rsidRDefault="00F65C9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B72181">
          <wp:simplePos x="0" y="0"/>
          <wp:positionH relativeFrom="column">
            <wp:posOffset>-880745</wp:posOffset>
          </wp:positionH>
          <wp:positionV relativeFrom="paragraph">
            <wp:posOffset>-468630</wp:posOffset>
          </wp:positionV>
          <wp:extent cx="10679430" cy="2095500"/>
          <wp:effectExtent l="0" t="0" r="7620" b="0"/>
          <wp:wrapTopAndBottom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ntefit briefpapier-top Jul1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65"/>
                  <a:stretch/>
                </pic:blipFill>
                <pic:spPr bwMode="auto">
                  <a:xfrm>
                    <a:off x="0" y="0"/>
                    <a:ext cx="10679430" cy="209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41"/>
    <w:rsid w:val="00010613"/>
    <w:rsid w:val="000E040D"/>
    <w:rsid w:val="001034ED"/>
    <w:rsid w:val="002929F6"/>
    <w:rsid w:val="002B64CF"/>
    <w:rsid w:val="00304F74"/>
    <w:rsid w:val="00320CAD"/>
    <w:rsid w:val="00347668"/>
    <w:rsid w:val="003D6187"/>
    <w:rsid w:val="003E536A"/>
    <w:rsid w:val="004905F7"/>
    <w:rsid w:val="004A3A8E"/>
    <w:rsid w:val="004C5341"/>
    <w:rsid w:val="00522C2A"/>
    <w:rsid w:val="00592D7F"/>
    <w:rsid w:val="005B4C02"/>
    <w:rsid w:val="00646827"/>
    <w:rsid w:val="00655CD0"/>
    <w:rsid w:val="006C37DD"/>
    <w:rsid w:val="007258B7"/>
    <w:rsid w:val="007425F8"/>
    <w:rsid w:val="00824F58"/>
    <w:rsid w:val="0085320F"/>
    <w:rsid w:val="00886014"/>
    <w:rsid w:val="00961CC6"/>
    <w:rsid w:val="009C73E4"/>
    <w:rsid w:val="009D75A7"/>
    <w:rsid w:val="009F08E2"/>
    <w:rsid w:val="00AE1C1E"/>
    <w:rsid w:val="00B36E5A"/>
    <w:rsid w:val="00B73C49"/>
    <w:rsid w:val="00B752A9"/>
    <w:rsid w:val="00BC1C93"/>
    <w:rsid w:val="00BC2522"/>
    <w:rsid w:val="00C514BA"/>
    <w:rsid w:val="00C546B2"/>
    <w:rsid w:val="00C63518"/>
    <w:rsid w:val="00D141D9"/>
    <w:rsid w:val="00D474FA"/>
    <w:rsid w:val="00DA7165"/>
    <w:rsid w:val="00E0425D"/>
    <w:rsid w:val="00E04826"/>
    <w:rsid w:val="00E71698"/>
    <w:rsid w:val="00E74BAC"/>
    <w:rsid w:val="00F37B35"/>
    <w:rsid w:val="00F443E1"/>
    <w:rsid w:val="00F65C93"/>
    <w:rsid w:val="00F71BF0"/>
    <w:rsid w:val="00F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7F6C2"/>
  <w15:chartTrackingRefBased/>
  <w15:docId w15:val="{3F2692C8-0025-475F-88E9-45AE60F1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905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C5341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034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34ED"/>
  </w:style>
  <w:style w:type="paragraph" w:styleId="Voettekst">
    <w:name w:val="footer"/>
    <w:basedOn w:val="Standaard"/>
    <w:link w:val="VoettekstChar"/>
    <w:uiPriority w:val="99"/>
    <w:unhideWhenUsed/>
    <w:rsid w:val="001034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34ED"/>
  </w:style>
  <w:style w:type="character" w:customStyle="1" w:styleId="Kop2Char">
    <w:name w:val="Kop 2 Char"/>
    <w:basedOn w:val="Standaardalinea-lettertype"/>
    <w:link w:val="Kop2"/>
    <w:uiPriority w:val="9"/>
    <w:rsid w:val="004905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0E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24F5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4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5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louws</dc:creator>
  <cp:keywords/>
  <dc:description/>
  <cp:lastModifiedBy>Paula van Heemst</cp:lastModifiedBy>
  <cp:revision>4</cp:revision>
  <cp:lastPrinted>2018-01-25T07:48:00Z</cp:lastPrinted>
  <dcterms:created xsi:type="dcterms:W3CDTF">2018-01-25T08:48:00Z</dcterms:created>
  <dcterms:modified xsi:type="dcterms:W3CDTF">2018-01-25T08:50:00Z</dcterms:modified>
</cp:coreProperties>
</file>